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40" w:rsidRDefault="005D2D40" w:rsidP="00F707B3">
      <w:pPr>
        <w:ind w:right="-1305" w:firstLine="142"/>
        <w:jc w:val="center"/>
        <w:rPr>
          <w:rFonts w:ascii="Times New Roman" w:hAnsi="Times New Roman" w:cs="Times New Roman"/>
          <w:b/>
          <w:sz w:val="32"/>
        </w:rPr>
      </w:pPr>
      <w:r w:rsidRPr="003E75CD">
        <w:rPr>
          <w:rFonts w:ascii="Times New Roman" w:hAnsi="Times New Roman" w:cs="Times New Roman"/>
          <w:b/>
          <w:sz w:val="32"/>
        </w:rPr>
        <w:t xml:space="preserve">Информация о </w:t>
      </w:r>
      <w:r w:rsidR="00DA53B0">
        <w:rPr>
          <w:rFonts w:ascii="Times New Roman" w:hAnsi="Times New Roman" w:cs="Times New Roman"/>
          <w:b/>
          <w:sz w:val="32"/>
        </w:rPr>
        <w:t>специалистах</w:t>
      </w:r>
      <w:r w:rsidRPr="003E75CD">
        <w:rPr>
          <w:rFonts w:ascii="Times New Roman" w:hAnsi="Times New Roman" w:cs="Times New Roman"/>
          <w:b/>
          <w:sz w:val="32"/>
        </w:rPr>
        <w:t xml:space="preserve">, по которым наиболее остро ощущается </w:t>
      </w:r>
      <w:r w:rsidR="00F04FCF">
        <w:rPr>
          <w:rFonts w:ascii="Times New Roman" w:hAnsi="Times New Roman" w:cs="Times New Roman"/>
          <w:b/>
          <w:sz w:val="32"/>
        </w:rPr>
        <w:t>дефицит</w:t>
      </w:r>
    </w:p>
    <w:tbl>
      <w:tblPr>
        <w:tblStyle w:val="a3"/>
        <w:tblW w:w="9781" w:type="dxa"/>
        <w:tblInd w:w="959" w:type="dxa"/>
        <w:tblLook w:val="04A0" w:firstRow="1" w:lastRow="0" w:firstColumn="1" w:lastColumn="0" w:noHBand="0" w:noVBand="1"/>
      </w:tblPr>
      <w:tblGrid>
        <w:gridCol w:w="844"/>
        <w:gridCol w:w="3550"/>
        <w:gridCol w:w="5387"/>
      </w:tblGrid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550" w:type="dxa"/>
          </w:tcPr>
          <w:p w:rsidR="009F125E" w:rsidRPr="009F125E" w:rsidRDefault="00310033" w:rsidP="0099192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Наименование специальности</w:t>
            </w:r>
            <w:bookmarkStart w:id="0" w:name="_GoBack"/>
            <w:bookmarkEnd w:id="0"/>
          </w:p>
        </w:tc>
        <w:tc>
          <w:tcPr>
            <w:tcW w:w="5387" w:type="dxa"/>
          </w:tcPr>
          <w:p w:rsidR="009F125E" w:rsidRPr="009F125E" w:rsidRDefault="009F125E" w:rsidP="009919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125E">
              <w:rPr>
                <w:rFonts w:ascii="Times New Roman" w:hAnsi="Times New Roman" w:cs="Times New Roman"/>
                <w:b/>
                <w:sz w:val="28"/>
              </w:rPr>
              <w:t>Наименование ФКУ (ФДА)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9F125E" w:rsidRPr="00D10638" w:rsidRDefault="009F125E" w:rsidP="0099192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387" w:type="dxa"/>
          </w:tcPr>
          <w:p w:rsidR="009F125E" w:rsidRPr="00945798" w:rsidRDefault="009F125E" w:rsidP="009919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9F125E" w:rsidTr="002A27C8">
        <w:trPr>
          <w:trHeight w:val="5035"/>
        </w:trPr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2A27C8" w:rsidRDefault="009F125E" w:rsidP="0099192C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Проектировщик искусственных дорожных сооружений, </w:t>
            </w:r>
          </w:p>
          <w:p w:rsidR="009F125E" w:rsidRPr="00D10638" w:rsidRDefault="009F125E" w:rsidP="0099192C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по устройству электроосвещения, переустройству инженерных коммуникаций.</w:t>
            </w:r>
          </w:p>
          <w:p w:rsidR="009F125E" w:rsidRPr="002A27C8" w:rsidRDefault="009F125E" w:rsidP="002A27C8">
            <w:pPr>
              <w:ind w:left="360"/>
              <w:jc w:val="both"/>
              <w:rPr>
                <w:rFonts w:ascii="Times New Roman" w:hAnsi="Times New Roman" w:cs="Times New Roman"/>
                <w:i/>
                <w:sz w:val="32"/>
              </w:rPr>
            </w:pPr>
            <w:r w:rsidRPr="00D10638">
              <w:rPr>
                <w:rFonts w:ascii="Times New Roman" w:hAnsi="Times New Roman" w:cs="Times New Roman"/>
                <w:i/>
                <w:sz w:val="32"/>
              </w:rPr>
              <w:t>Со знанием технологии информационного моделирования</w:t>
            </w:r>
          </w:p>
        </w:tc>
        <w:tc>
          <w:tcPr>
            <w:tcW w:w="5387" w:type="dxa"/>
          </w:tcPr>
          <w:p w:rsidR="009F125E" w:rsidRDefault="009F125E" w:rsidP="000F1B7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E70C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BE70C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BE70C3">
              <w:rPr>
                <w:rFonts w:ascii="Times New Roman" w:hAnsi="Times New Roman" w:cs="Times New Roman"/>
                <w:sz w:val="28"/>
              </w:rPr>
              <w:t xml:space="preserve"> «Северо-Запад»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F125E" w:rsidRDefault="009F125E" w:rsidP="000F1B7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4626A">
              <w:rPr>
                <w:rFonts w:ascii="Times New Roman" w:hAnsi="Times New Roman" w:cs="Times New Roman"/>
                <w:sz w:val="28"/>
              </w:rPr>
              <w:t xml:space="preserve"> ФКУ </w:t>
            </w:r>
            <w:proofErr w:type="spellStart"/>
            <w:r w:rsidRPr="00F4626A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F4626A">
              <w:rPr>
                <w:rFonts w:ascii="Times New Roman" w:hAnsi="Times New Roman" w:cs="Times New Roman"/>
                <w:sz w:val="28"/>
              </w:rPr>
              <w:t xml:space="preserve"> «Кола»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616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D46616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D46616">
              <w:rPr>
                <w:rFonts w:ascii="Times New Roman" w:hAnsi="Times New Roman" w:cs="Times New Roman"/>
                <w:sz w:val="28"/>
              </w:rPr>
              <w:t xml:space="preserve"> «Алтай»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A2D04">
              <w:rPr>
                <w:rFonts w:ascii="Times New Roman" w:hAnsi="Times New Roman" w:cs="Times New Roman"/>
                <w:sz w:val="28"/>
              </w:rPr>
              <w:t xml:space="preserve"> ФКУ ДСД «Дальний Восток»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«Кавказ»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«Москва-Бобруйск»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«Москва-Волгоград»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26AF9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926AF9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926AF9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926AF9">
              <w:rPr>
                <w:rFonts w:ascii="Times New Roman" w:hAnsi="Times New Roman" w:cs="Times New Roman"/>
                <w:sz w:val="28"/>
              </w:rPr>
              <w:t>Нижне</w:t>
            </w:r>
            <w:proofErr w:type="spellEnd"/>
            <w:r w:rsidRPr="00926AF9">
              <w:rPr>
                <w:rFonts w:ascii="Times New Roman" w:hAnsi="Times New Roman" w:cs="Times New Roman"/>
                <w:sz w:val="28"/>
              </w:rPr>
              <w:t xml:space="preserve"> – Волжское»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5C8C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745C8C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745C8C">
              <w:rPr>
                <w:rFonts w:ascii="Times New Roman" w:hAnsi="Times New Roman" w:cs="Times New Roman"/>
                <w:sz w:val="28"/>
              </w:rPr>
              <w:t xml:space="preserve"> «Прибайкалье»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2CE0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372CE0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372CE0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372CE0">
              <w:rPr>
                <w:rFonts w:ascii="Times New Roman" w:hAnsi="Times New Roman" w:cs="Times New Roman"/>
                <w:sz w:val="28"/>
              </w:rPr>
              <w:t>Прикамье</w:t>
            </w:r>
            <w:proofErr w:type="spellEnd"/>
            <w:r w:rsidRPr="00372CE0"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1D3E">
              <w:rPr>
                <w:rFonts w:ascii="Times New Roman" w:hAnsi="Times New Roman" w:cs="Times New Roman"/>
                <w:sz w:val="28"/>
              </w:rPr>
              <w:t>ФКУ «</w:t>
            </w:r>
            <w:proofErr w:type="spellStart"/>
            <w:r w:rsidRPr="00A51D3E">
              <w:rPr>
                <w:rFonts w:ascii="Times New Roman" w:hAnsi="Times New Roman" w:cs="Times New Roman"/>
                <w:sz w:val="28"/>
              </w:rPr>
              <w:t>Уралуправтодор</w:t>
            </w:r>
            <w:proofErr w:type="spellEnd"/>
            <w:r w:rsidRPr="00A51D3E"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«Россия»</w:t>
            </w:r>
          </w:p>
          <w:p w:rsidR="009F125E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0058">
              <w:rPr>
                <w:rFonts w:ascii="Times New Roman" w:hAnsi="Times New Roman" w:cs="Times New Roman"/>
                <w:sz w:val="28"/>
              </w:rPr>
              <w:t>ФКУ «Волго-</w:t>
            </w:r>
            <w:proofErr w:type="spellStart"/>
            <w:r w:rsidRPr="002B0058">
              <w:rPr>
                <w:rFonts w:ascii="Times New Roman" w:hAnsi="Times New Roman" w:cs="Times New Roman"/>
                <w:sz w:val="28"/>
              </w:rPr>
              <w:t>Вятс</w:t>
            </w: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2B0058">
              <w:rPr>
                <w:rFonts w:ascii="Times New Roman" w:hAnsi="Times New Roman" w:cs="Times New Roman"/>
                <w:sz w:val="28"/>
              </w:rPr>
              <w:t>управтодор</w:t>
            </w:r>
            <w:proofErr w:type="spellEnd"/>
            <w:r w:rsidRPr="002B0058"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Pr="00945798" w:rsidRDefault="009F125E" w:rsidP="009919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«Москва-Нижний Новгород»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2A27C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Специалист </w:t>
            </w:r>
          </w:p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по строительству  автомобильных дорог (инженер-строитель)</w:t>
            </w:r>
          </w:p>
        </w:tc>
        <w:tc>
          <w:tcPr>
            <w:tcW w:w="5387" w:type="dxa"/>
          </w:tcPr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5C8C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745C8C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745C8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745C8C">
              <w:rPr>
                <w:rFonts w:ascii="Times New Roman" w:hAnsi="Times New Roman" w:cs="Times New Roman"/>
                <w:sz w:val="28"/>
              </w:rPr>
              <w:t>Москва-Харьков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5C8C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745C8C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745C8C">
              <w:rPr>
                <w:rFonts w:ascii="Times New Roman" w:hAnsi="Times New Roman" w:cs="Times New Roman"/>
                <w:sz w:val="28"/>
              </w:rPr>
              <w:t xml:space="preserve"> «Прибайкалье»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1D3E">
              <w:rPr>
                <w:rFonts w:ascii="Times New Roman" w:hAnsi="Times New Roman" w:cs="Times New Roman"/>
                <w:sz w:val="28"/>
              </w:rPr>
              <w:t>ФКУ «</w:t>
            </w:r>
            <w:proofErr w:type="spellStart"/>
            <w:r w:rsidRPr="00A51D3E">
              <w:rPr>
                <w:rFonts w:ascii="Times New Roman" w:hAnsi="Times New Roman" w:cs="Times New Roman"/>
                <w:sz w:val="28"/>
              </w:rPr>
              <w:t>Уралуправтодор</w:t>
            </w:r>
            <w:proofErr w:type="spellEnd"/>
            <w:r w:rsidRPr="00A51D3E"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Центрдорразвития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34872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34872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34872">
              <w:rPr>
                <w:rFonts w:ascii="Times New Roman" w:hAnsi="Times New Roman" w:cs="Times New Roman"/>
                <w:sz w:val="28"/>
              </w:rPr>
              <w:t xml:space="preserve"> «Южный Байкал»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«Россия»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0058">
              <w:rPr>
                <w:rFonts w:ascii="Times New Roman" w:hAnsi="Times New Roman" w:cs="Times New Roman"/>
                <w:sz w:val="28"/>
              </w:rPr>
              <w:t>ФКУ «Волго-</w:t>
            </w:r>
            <w:proofErr w:type="spellStart"/>
            <w:r w:rsidRPr="002B0058">
              <w:rPr>
                <w:rFonts w:ascii="Times New Roman" w:hAnsi="Times New Roman" w:cs="Times New Roman"/>
                <w:sz w:val="28"/>
              </w:rPr>
              <w:t>Вятсуправтодор</w:t>
            </w:r>
            <w:proofErr w:type="spellEnd"/>
            <w:r w:rsidRPr="002B0058"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«Москва-Нижний Новгород»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2A27C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С</w:t>
            </w:r>
            <w:r w:rsidR="002A27C8">
              <w:rPr>
                <w:rFonts w:ascii="Times New Roman" w:hAnsi="Times New Roman" w:cs="Times New Roman"/>
                <w:sz w:val="32"/>
              </w:rPr>
              <w:t>пециалист</w:t>
            </w:r>
          </w:p>
          <w:p w:rsidR="002A27C8" w:rsidRDefault="002A27C8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с</w:t>
            </w:r>
            <w:r w:rsidR="009F125E" w:rsidRPr="00D10638">
              <w:rPr>
                <w:rFonts w:ascii="Times New Roman" w:hAnsi="Times New Roman" w:cs="Times New Roman"/>
                <w:sz w:val="32"/>
              </w:rPr>
              <w:t>троитель</w:t>
            </w:r>
            <w:r>
              <w:rPr>
                <w:rFonts w:ascii="Times New Roman" w:hAnsi="Times New Roman" w:cs="Times New Roman"/>
                <w:sz w:val="32"/>
              </w:rPr>
              <w:t xml:space="preserve">ству </w:t>
            </w:r>
            <w:r w:rsidR="009F125E" w:rsidRPr="00D10638">
              <w:rPr>
                <w:rFonts w:ascii="Times New Roman" w:hAnsi="Times New Roman" w:cs="Times New Roman"/>
                <w:sz w:val="32"/>
              </w:rPr>
              <w:t xml:space="preserve"> мостов</w:t>
            </w:r>
            <w:proofErr w:type="gramEnd"/>
            <w:r w:rsidR="009F125E" w:rsidRPr="00D10638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и тоннелей</w:t>
            </w:r>
          </w:p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87" w:type="dxa"/>
          </w:tcPr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616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D46616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D46616">
              <w:rPr>
                <w:rFonts w:ascii="Times New Roman" w:hAnsi="Times New Roman" w:cs="Times New Roman"/>
                <w:sz w:val="28"/>
              </w:rPr>
              <w:t xml:space="preserve"> «Алтай»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A2D04">
              <w:rPr>
                <w:rFonts w:ascii="Times New Roman" w:hAnsi="Times New Roman" w:cs="Times New Roman"/>
                <w:sz w:val="28"/>
              </w:rPr>
              <w:t xml:space="preserve"> ФКУ ДСД «Дальний Восток»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«Кавказ»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«Москва-Волгоград»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5C8C">
              <w:rPr>
                <w:rFonts w:ascii="Times New Roman" w:hAnsi="Times New Roman" w:cs="Times New Roman"/>
                <w:sz w:val="28"/>
              </w:rPr>
              <w:t xml:space="preserve"> ФКУ </w:t>
            </w:r>
            <w:proofErr w:type="spellStart"/>
            <w:r w:rsidRPr="00745C8C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745C8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745C8C">
              <w:rPr>
                <w:rFonts w:ascii="Times New Roman" w:hAnsi="Times New Roman" w:cs="Times New Roman"/>
                <w:sz w:val="28"/>
              </w:rPr>
              <w:t>Москва-Харьков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26AF9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926AF9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926AF9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926AF9">
              <w:rPr>
                <w:rFonts w:ascii="Times New Roman" w:hAnsi="Times New Roman" w:cs="Times New Roman"/>
                <w:sz w:val="28"/>
              </w:rPr>
              <w:t>Нижне</w:t>
            </w:r>
            <w:proofErr w:type="spellEnd"/>
            <w:r w:rsidRPr="00926AF9">
              <w:rPr>
                <w:rFonts w:ascii="Times New Roman" w:hAnsi="Times New Roman" w:cs="Times New Roman"/>
                <w:sz w:val="28"/>
              </w:rPr>
              <w:t xml:space="preserve"> – Волжское»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5C8C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745C8C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745C8C">
              <w:rPr>
                <w:rFonts w:ascii="Times New Roman" w:hAnsi="Times New Roman" w:cs="Times New Roman"/>
                <w:sz w:val="28"/>
              </w:rPr>
              <w:t xml:space="preserve"> «Прибайкалье»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2CE0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372CE0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372CE0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372CE0">
              <w:rPr>
                <w:rFonts w:ascii="Times New Roman" w:hAnsi="Times New Roman" w:cs="Times New Roman"/>
                <w:sz w:val="28"/>
              </w:rPr>
              <w:t>Прикамье</w:t>
            </w:r>
            <w:proofErr w:type="spellEnd"/>
            <w:r w:rsidRPr="00372CE0"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E70C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BE70C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BE70C3">
              <w:rPr>
                <w:rFonts w:ascii="Times New Roman" w:hAnsi="Times New Roman" w:cs="Times New Roman"/>
                <w:sz w:val="28"/>
              </w:rPr>
              <w:t xml:space="preserve"> «Северо-Запад»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1D3E">
              <w:rPr>
                <w:rFonts w:ascii="Times New Roman" w:hAnsi="Times New Roman" w:cs="Times New Roman"/>
                <w:sz w:val="28"/>
              </w:rPr>
              <w:t>ФКУ «</w:t>
            </w:r>
            <w:proofErr w:type="spellStart"/>
            <w:r w:rsidRPr="00A51D3E">
              <w:rPr>
                <w:rFonts w:ascii="Times New Roman" w:hAnsi="Times New Roman" w:cs="Times New Roman"/>
                <w:sz w:val="28"/>
              </w:rPr>
              <w:t>Уралуправтодор</w:t>
            </w:r>
            <w:proofErr w:type="spellEnd"/>
            <w:r w:rsidRPr="00A51D3E"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3E28">
              <w:rPr>
                <w:rFonts w:ascii="Times New Roman" w:hAnsi="Times New Roman" w:cs="Times New Roman"/>
                <w:sz w:val="28"/>
              </w:rPr>
              <w:lastRenderedPageBreak/>
              <w:t xml:space="preserve">ФКУ </w:t>
            </w:r>
            <w:proofErr w:type="spellStart"/>
            <w:r w:rsidRPr="00CC3E28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CC3E28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CC3E28">
              <w:rPr>
                <w:rFonts w:ascii="Times New Roman" w:hAnsi="Times New Roman" w:cs="Times New Roman"/>
                <w:sz w:val="28"/>
              </w:rPr>
              <w:t>Черноморье</w:t>
            </w:r>
            <w:proofErr w:type="spellEnd"/>
            <w:r w:rsidRPr="00CC3E28"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34872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34872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34872">
              <w:rPr>
                <w:rFonts w:ascii="Times New Roman" w:hAnsi="Times New Roman" w:cs="Times New Roman"/>
                <w:sz w:val="28"/>
              </w:rPr>
              <w:t xml:space="preserve"> «Южный Байкал»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«Москва-Нижний Новгород»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«Россия»</w:t>
            </w:r>
          </w:p>
          <w:p w:rsidR="009F125E" w:rsidRPr="00945798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0058">
              <w:rPr>
                <w:rFonts w:ascii="Times New Roman" w:hAnsi="Times New Roman" w:cs="Times New Roman"/>
                <w:sz w:val="28"/>
              </w:rPr>
              <w:t>ФКУ «Волго-</w:t>
            </w:r>
            <w:proofErr w:type="spellStart"/>
            <w:r w:rsidRPr="002B0058">
              <w:rPr>
                <w:rFonts w:ascii="Times New Roman" w:hAnsi="Times New Roman" w:cs="Times New Roman"/>
                <w:sz w:val="28"/>
              </w:rPr>
              <w:t>Вятсуправтодор</w:t>
            </w:r>
            <w:proofErr w:type="spellEnd"/>
            <w:r w:rsidRPr="002B0058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2A27C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Специалист </w:t>
            </w:r>
          </w:p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по содержанию автомобильных дорог и искусственных сооружений.</w:t>
            </w:r>
          </w:p>
        </w:tc>
        <w:tc>
          <w:tcPr>
            <w:tcW w:w="5387" w:type="dxa"/>
          </w:tcPr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«Москва-Бобруйск»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Центрдорразвития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Pr="00D46616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B0058">
              <w:rPr>
                <w:rFonts w:ascii="Times New Roman" w:hAnsi="Times New Roman" w:cs="Times New Roman"/>
                <w:sz w:val="28"/>
              </w:rPr>
              <w:t>ФКУ «Волго-</w:t>
            </w:r>
            <w:proofErr w:type="spellStart"/>
            <w:r w:rsidRPr="002B0058">
              <w:rPr>
                <w:rFonts w:ascii="Times New Roman" w:hAnsi="Times New Roman" w:cs="Times New Roman"/>
                <w:sz w:val="28"/>
              </w:rPr>
              <w:t>Вятсуправтодор</w:t>
            </w:r>
            <w:proofErr w:type="spellEnd"/>
            <w:r w:rsidRPr="002B0058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2A27C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Специалист </w:t>
            </w:r>
          </w:p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по сметам,  </w:t>
            </w:r>
          </w:p>
          <w:p w:rsidR="009F125E" w:rsidRPr="00D10638" w:rsidRDefault="009F125E" w:rsidP="00E230D9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Инженер-сметчик</w:t>
            </w:r>
          </w:p>
        </w:tc>
        <w:tc>
          <w:tcPr>
            <w:tcW w:w="5387" w:type="dxa"/>
          </w:tcPr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616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D46616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D46616">
              <w:rPr>
                <w:rFonts w:ascii="Times New Roman" w:hAnsi="Times New Roman" w:cs="Times New Roman"/>
                <w:sz w:val="28"/>
              </w:rPr>
              <w:t xml:space="preserve"> «Алтай»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A2D04">
              <w:rPr>
                <w:rFonts w:ascii="Times New Roman" w:hAnsi="Times New Roman" w:cs="Times New Roman"/>
                <w:sz w:val="28"/>
              </w:rPr>
              <w:t xml:space="preserve"> ФКУ ДСД «Дальний Восток»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«Кавказ»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«Россия»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26AF9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926AF9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926AF9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926AF9">
              <w:rPr>
                <w:rFonts w:ascii="Times New Roman" w:hAnsi="Times New Roman" w:cs="Times New Roman"/>
                <w:sz w:val="28"/>
              </w:rPr>
              <w:t>Нижне</w:t>
            </w:r>
            <w:proofErr w:type="spellEnd"/>
            <w:r w:rsidRPr="00926AF9">
              <w:rPr>
                <w:rFonts w:ascii="Times New Roman" w:hAnsi="Times New Roman" w:cs="Times New Roman"/>
                <w:sz w:val="28"/>
              </w:rPr>
              <w:t xml:space="preserve"> – Волжское»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1D3E">
              <w:rPr>
                <w:rFonts w:ascii="Times New Roman" w:hAnsi="Times New Roman" w:cs="Times New Roman"/>
                <w:sz w:val="28"/>
              </w:rPr>
              <w:t>ФКУ «</w:t>
            </w:r>
            <w:proofErr w:type="spellStart"/>
            <w:r w:rsidRPr="00A51D3E">
              <w:rPr>
                <w:rFonts w:ascii="Times New Roman" w:hAnsi="Times New Roman" w:cs="Times New Roman"/>
                <w:sz w:val="28"/>
              </w:rPr>
              <w:t>Уралуправтодор</w:t>
            </w:r>
            <w:proofErr w:type="spellEnd"/>
            <w:r w:rsidRPr="00A51D3E"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4626A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F4626A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F4626A">
              <w:rPr>
                <w:rFonts w:ascii="Times New Roman" w:hAnsi="Times New Roman" w:cs="Times New Roman"/>
                <w:sz w:val="28"/>
              </w:rPr>
              <w:t xml:space="preserve"> «Кола»</w:t>
            </w:r>
          </w:p>
          <w:p w:rsidR="009F125E" w:rsidRPr="00945798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«Москва-Нижний Новгород»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Специалист дорожных лабораторий,</w:t>
            </w:r>
          </w:p>
          <w:p w:rsidR="002A27C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Специалист </w:t>
            </w:r>
          </w:p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по контролю качества дорожных работ,</w:t>
            </w:r>
          </w:p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Инженер-технолог</w:t>
            </w:r>
          </w:p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Инженер-техник</w:t>
            </w:r>
          </w:p>
        </w:tc>
        <w:tc>
          <w:tcPr>
            <w:tcW w:w="5387" w:type="dxa"/>
          </w:tcPr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616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D46616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D46616">
              <w:rPr>
                <w:rFonts w:ascii="Times New Roman" w:hAnsi="Times New Roman" w:cs="Times New Roman"/>
                <w:sz w:val="28"/>
              </w:rPr>
              <w:t xml:space="preserve"> «Алтай»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A2D04">
              <w:rPr>
                <w:rFonts w:ascii="Times New Roman" w:hAnsi="Times New Roman" w:cs="Times New Roman"/>
                <w:sz w:val="28"/>
              </w:rPr>
              <w:t xml:space="preserve"> ФКУ ДСД «Дальний Восток»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«Кавказ»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«Москва-Бобруйск»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5C8C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745C8C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745C8C">
              <w:rPr>
                <w:rFonts w:ascii="Times New Roman" w:hAnsi="Times New Roman" w:cs="Times New Roman"/>
                <w:sz w:val="28"/>
              </w:rPr>
              <w:t xml:space="preserve"> «Прибайкалье»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E70C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BE70C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BE70C3">
              <w:rPr>
                <w:rFonts w:ascii="Times New Roman" w:hAnsi="Times New Roman" w:cs="Times New Roman"/>
                <w:sz w:val="28"/>
              </w:rPr>
              <w:t xml:space="preserve"> «Северо-Запад»</w:t>
            </w:r>
          </w:p>
          <w:p w:rsidR="00867882" w:rsidRPr="00D46616" w:rsidRDefault="00867882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Инженер-геодезист.</w:t>
            </w:r>
          </w:p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Кадастровые инженеры,</w:t>
            </w:r>
          </w:p>
          <w:p w:rsidR="009F125E" w:rsidRPr="00D10638" w:rsidRDefault="009F125E" w:rsidP="00CE1CFA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Геодезист (со знанием </w:t>
            </w:r>
            <w:proofErr w:type="spellStart"/>
            <w:r w:rsidRPr="00D10638">
              <w:rPr>
                <w:rFonts w:ascii="Times New Roman" w:hAnsi="Times New Roman" w:cs="Times New Roman"/>
                <w:i/>
                <w:sz w:val="32"/>
              </w:rPr>
              <w:t>геопространственных</w:t>
            </w:r>
            <w:proofErr w:type="spellEnd"/>
            <w:r w:rsidRPr="00D10638">
              <w:rPr>
                <w:rFonts w:ascii="Times New Roman" w:hAnsi="Times New Roman" w:cs="Times New Roman"/>
                <w:i/>
                <w:sz w:val="32"/>
              </w:rPr>
              <w:t xml:space="preserve"> технологий)</w:t>
            </w:r>
          </w:p>
        </w:tc>
        <w:tc>
          <w:tcPr>
            <w:tcW w:w="5387" w:type="dxa"/>
          </w:tcPr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616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D46616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D46616">
              <w:rPr>
                <w:rFonts w:ascii="Times New Roman" w:hAnsi="Times New Roman" w:cs="Times New Roman"/>
                <w:sz w:val="28"/>
              </w:rPr>
              <w:t xml:space="preserve"> «Алтай»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A2D04">
              <w:rPr>
                <w:rFonts w:ascii="Times New Roman" w:hAnsi="Times New Roman" w:cs="Times New Roman"/>
                <w:sz w:val="28"/>
              </w:rPr>
              <w:t xml:space="preserve"> ФКУ ДСД «Дальний Восток»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«Кавказ»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«Москва-Волгоград»</w:t>
            </w:r>
          </w:p>
          <w:p w:rsidR="009F125E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«Россия»</w:t>
            </w:r>
          </w:p>
          <w:p w:rsidR="009F125E" w:rsidRPr="00945798" w:rsidRDefault="009F125E" w:rsidP="00CE1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«Москва-Нижний Новгород»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9F125E" w:rsidRPr="00D10638" w:rsidRDefault="009F125E" w:rsidP="008F27BB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BIM-координатор, BIM-</w:t>
            </w:r>
            <w:proofErr w:type="spellStart"/>
            <w:r w:rsidRPr="00D10638">
              <w:rPr>
                <w:rFonts w:ascii="Times New Roman" w:hAnsi="Times New Roman" w:cs="Times New Roman"/>
                <w:sz w:val="32"/>
              </w:rPr>
              <w:t>моделлер</w:t>
            </w:r>
            <w:proofErr w:type="spellEnd"/>
            <w:r w:rsidRPr="00D10638">
              <w:rPr>
                <w:rFonts w:ascii="Times New Roman" w:hAnsi="Times New Roman" w:cs="Times New Roman"/>
                <w:sz w:val="32"/>
              </w:rPr>
              <w:t xml:space="preserve">, BIM-менеджер, BIM-менеджер-проектировщик, менеджер проекта </w:t>
            </w:r>
            <w:r w:rsidRPr="00D10638">
              <w:rPr>
                <w:rFonts w:ascii="Times New Roman" w:hAnsi="Times New Roman" w:cs="Times New Roman"/>
                <w:sz w:val="32"/>
              </w:rPr>
              <w:lastRenderedPageBreak/>
              <w:t>информационного моделирования, специалист отдела информационного моделирования.</w:t>
            </w:r>
          </w:p>
          <w:p w:rsidR="002A27C8" w:rsidRDefault="009F125E" w:rsidP="002A27C8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Внедрение ТИМ потребует привлечения специалистов по обслуживанию инфраструктуры и обеспечению технической поддержки сопутствующих технологических процессов: системные администраторы, специалисты </w:t>
            </w:r>
          </w:p>
          <w:p w:rsidR="009F125E" w:rsidRPr="00D10638" w:rsidRDefault="009F125E" w:rsidP="002A27C8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по облуживанию программного обеспечения, специалисты по локальным сетям</w:t>
            </w:r>
          </w:p>
        </w:tc>
        <w:tc>
          <w:tcPr>
            <w:tcW w:w="5387" w:type="dxa"/>
          </w:tcPr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«Забайкалье»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«Россия»  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616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D46616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D46616">
              <w:rPr>
                <w:rFonts w:ascii="Times New Roman" w:hAnsi="Times New Roman" w:cs="Times New Roman"/>
                <w:sz w:val="28"/>
              </w:rPr>
              <w:t xml:space="preserve"> «Алтай»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A2D04">
              <w:rPr>
                <w:rFonts w:ascii="Times New Roman" w:hAnsi="Times New Roman" w:cs="Times New Roman"/>
                <w:sz w:val="28"/>
              </w:rPr>
              <w:t xml:space="preserve"> ФКУ ДСД «Дальний Восток»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«Кавказ»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«Москва-Волгоград»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«Россия»</w:t>
            </w:r>
          </w:p>
          <w:p w:rsidR="009F125E" w:rsidRPr="004C731B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«Москва-Нижний Новгород»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2A27C8" w:rsidRDefault="009F125E" w:rsidP="008F27BB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Специалисты </w:t>
            </w:r>
          </w:p>
          <w:p w:rsidR="009F125E" w:rsidRPr="00D10638" w:rsidRDefault="009F125E" w:rsidP="008F27BB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по внедрению технологии информационного моделирования (ТИМ) на различных этапах жизненного цикла автомобильной дороги</w:t>
            </w:r>
          </w:p>
        </w:tc>
        <w:tc>
          <w:tcPr>
            <w:tcW w:w="5387" w:type="dxa"/>
          </w:tcPr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5C8C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745C8C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745C8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745C8C">
              <w:rPr>
                <w:rFonts w:ascii="Times New Roman" w:hAnsi="Times New Roman" w:cs="Times New Roman"/>
                <w:sz w:val="28"/>
              </w:rPr>
              <w:t>Москва-Харьков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«Забайкалье»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«Кавказ»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2A27C8" w:rsidRDefault="009F125E" w:rsidP="008F27BB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Специалист</w:t>
            </w:r>
          </w:p>
          <w:p w:rsidR="009F125E" w:rsidRPr="00D10638" w:rsidRDefault="009F125E" w:rsidP="008F27BB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 по </w:t>
            </w:r>
            <w:r w:rsidR="005B1793">
              <w:rPr>
                <w:rFonts w:ascii="Times New Roman" w:hAnsi="Times New Roman" w:cs="Times New Roman"/>
                <w:sz w:val="32"/>
              </w:rPr>
              <w:t>управлению проектами</w:t>
            </w:r>
          </w:p>
        </w:tc>
        <w:tc>
          <w:tcPr>
            <w:tcW w:w="5387" w:type="dxa"/>
          </w:tcPr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9F125E" w:rsidRPr="00D10638" w:rsidRDefault="009F125E" w:rsidP="008F27BB">
            <w:pPr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Специалист по организации и безопасности движения, </w:t>
            </w:r>
            <w:r w:rsidRPr="00D10638">
              <w:rPr>
                <w:rFonts w:ascii="Times New Roman" w:hAnsi="Times New Roman" w:cs="Times New Roman"/>
                <w:sz w:val="32"/>
              </w:rPr>
              <w:lastRenderedPageBreak/>
              <w:t>электроэнергетике и электротехнике.</w:t>
            </w:r>
          </w:p>
        </w:tc>
        <w:tc>
          <w:tcPr>
            <w:tcW w:w="5387" w:type="dxa"/>
          </w:tcPr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lastRenderedPageBreak/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9F125E" w:rsidRPr="00D10638" w:rsidRDefault="009F125E" w:rsidP="008F27BB">
            <w:pPr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Специалист по электроэнергетике и электротехнике</w:t>
            </w:r>
          </w:p>
        </w:tc>
        <w:tc>
          <w:tcPr>
            <w:tcW w:w="5387" w:type="dxa"/>
          </w:tcPr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2A27C8" w:rsidRDefault="009F125E" w:rsidP="008F27BB">
            <w:pPr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IT-специалисты;</w:t>
            </w:r>
          </w:p>
          <w:p w:rsidR="009F125E" w:rsidRPr="00D10638" w:rsidRDefault="009F125E" w:rsidP="008F27BB">
            <w:pPr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 в области землеустроительных и кадастровых работ, а также в области использования земельных участков лесного фонда.</w:t>
            </w:r>
          </w:p>
        </w:tc>
        <w:tc>
          <w:tcPr>
            <w:tcW w:w="5387" w:type="dxa"/>
          </w:tcPr>
          <w:p w:rsidR="00263DEF" w:rsidRDefault="007C298A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E70C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BE70C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BE70C3">
              <w:rPr>
                <w:rFonts w:ascii="Times New Roman" w:hAnsi="Times New Roman" w:cs="Times New Roman"/>
                <w:sz w:val="28"/>
              </w:rPr>
              <w:t xml:space="preserve"> «Северо-Запад»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ФКУ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Центрдорразвития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3E28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CC3E28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CC3E28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CC3E28">
              <w:rPr>
                <w:rFonts w:ascii="Times New Roman" w:hAnsi="Times New Roman" w:cs="Times New Roman"/>
                <w:sz w:val="28"/>
              </w:rPr>
              <w:t>Черноморье</w:t>
            </w:r>
            <w:proofErr w:type="spellEnd"/>
            <w:r w:rsidRPr="00CC3E28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9F125E" w:rsidTr="002A27C8">
        <w:tc>
          <w:tcPr>
            <w:tcW w:w="844" w:type="dxa"/>
          </w:tcPr>
          <w:p w:rsidR="009F125E" w:rsidRPr="00945798" w:rsidRDefault="009F125E" w:rsidP="009F12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50" w:type="dxa"/>
          </w:tcPr>
          <w:p w:rsidR="009F125E" w:rsidRPr="00D10638" w:rsidRDefault="009F125E" w:rsidP="008F27BB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Прорабы и мастера производства работ.</w:t>
            </w:r>
          </w:p>
          <w:p w:rsidR="002A27C8" w:rsidRDefault="002A27C8" w:rsidP="008F27B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Острый дефицит специалистов со </w:t>
            </w:r>
            <w:r w:rsidR="009F125E" w:rsidRPr="00D10638">
              <w:rPr>
                <w:rFonts w:ascii="Times New Roman" w:hAnsi="Times New Roman" w:cs="Times New Roman"/>
                <w:sz w:val="32"/>
              </w:rPr>
              <w:t xml:space="preserve">средним техническим образованием </w:t>
            </w:r>
          </w:p>
          <w:p w:rsidR="002A27C8" w:rsidRDefault="009F125E" w:rsidP="008F27BB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 xml:space="preserve">и рабочих специальностей, </w:t>
            </w:r>
          </w:p>
          <w:p w:rsidR="002A27C8" w:rsidRDefault="009F125E" w:rsidP="008F27BB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D10638">
              <w:rPr>
                <w:rFonts w:ascii="Times New Roman" w:hAnsi="Times New Roman" w:cs="Times New Roman"/>
                <w:sz w:val="32"/>
              </w:rPr>
              <w:t>а именно:</w:t>
            </w:r>
          </w:p>
          <w:p w:rsidR="009F125E" w:rsidRPr="00D10638" w:rsidRDefault="002A27C8" w:rsidP="008F27B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машинистов –</w:t>
            </w:r>
            <w:r w:rsidR="009F125E" w:rsidRPr="00D10638">
              <w:rPr>
                <w:rFonts w:ascii="Times New Roman" w:hAnsi="Times New Roman" w:cs="Times New Roman"/>
                <w:sz w:val="32"/>
              </w:rPr>
              <w:t>оператор</w:t>
            </w:r>
            <w:r>
              <w:rPr>
                <w:rFonts w:ascii="Times New Roman" w:hAnsi="Times New Roman" w:cs="Times New Roman"/>
                <w:sz w:val="32"/>
              </w:rPr>
              <w:t>ов</w:t>
            </w:r>
            <w:r w:rsidR="009F125E" w:rsidRPr="00D10638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="009F125E" w:rsidRPr="00D10638">
              <w:rPr>
                <w:rFonts w:ascii="Times New Roman" w:hAnsi="Times New Roman" w:cs="Times New Roman"/>
                <w:sz w:val="32"/>
              </w:rPr>
              <w:t>асфальтоукладчика</w:t>
            </w:r>
            <w:proofErr w:type="spellEnd"/>
            <w:r w:rsidR="009F125E" w:rsidRPr="00D10638">
              <w:rPr>
                <w:rFonts w:ascii="Times New Roman" w:hAnsi="Times New Roman" w:cs="Times New Roman"/>
                <w:sz w:val="32"/>
              </w:rPr>
              <w:t>, бульдозера, грейдера, экскаватора, крановщиков, сварщиков, токарей.</w:t>
            </w:r>
          </w:p>
        </w:tc>
        <w:tc>
          <w:tcPr>
            <w:tcW w:w="5387" w:type="dxa"/>
          </w:tcPr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26AF9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926AF9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926AF9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926AF9">
              <w:rPr>
                <w:rFonts w:ascii="Times New Roman" w:hAnsi="Times New Roman" w:cs="Times New Roman"/>
                <w:sz w:val="28"/>
              </w:rPr>
              <w:t>Нижне</w:t>
            </w:r>
            <w:proofErr w:type="spellEnd"/>
            <w:r w:rsidRPr="00926AF9">
              <w:rPr>
                <w:rFonts w:ascii="Times New Roman" w:hAnsi="Times New Roman" w:cs="Times New Roman"/>
                <w:sz w:val="28"/>
              </w:rPr>
              <w:t xml:space="preserve"> – Волжское»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34872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34872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34872">
              <w:rPr>
                <w:rFonts w:ascii="Times New Roman" w:hAnsi="Times New Roman" w:cs="Times New Roman"/>
                <w:sz w:val="28"/>
              </w:rPr>
              <w:t xml:space="preserve"> «Южный Байкал»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«Холмогоры» 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616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D46616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D46616">
              <w:rPr>
                <w:rFonts w:ascii="Times New Roman" w:hAnsi="Times New Roman" w:cs="Times New Roman"/>
                <w:sz w:val="28"/>
              </w:rPr>
              <w:t xml:space="preserve"> «Алтай»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A2D04">
              <w:rPr>
                <w:rFonts w:ascii="Times New Roman" w:hAnsi="Times New Roman" w:cs="Times New Roman"/>
                <w:sz w:val="28"/>
              </w:rPr>
              <w:t xml:space="preserve"> ФКУ ДСД «Дальний Восток»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«Кавказ»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50363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A50363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A50363">
              <w:rPr>
                <w:rFonts w:ascii="Times New Roman" w:hAnsi="Times New Roman" w:cs="Times New Roman"/>
                <w:sz w:val="28"/>
              </w:rPr>
              <w:t xml:space="preserve"> «Каспий»</w:t>
            </w:r>
          </w:p>
          <w:p w:rsidR="009F125E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72CE0">
              <w:rPr>
                <w:rFonts w:ascii="Times New Roman" w:hAnsi="Times New Roman" w:cs="Times New Roman"/>
                <w:sz w:val="28"/>
              </w:rPr>
              <w:t xml:space="preserve">ФКУ </w:t>
            </w:r>
            <w:proofErr w:type="spellStart"/>
            <w:r w:rsidRPr="00372CE0">
              <w:rPr>
                <w:rFonts w:ascii="Times New Roman" w:hAnsi="Times New Roman" w:cs="Times New Roman"/>
                <w:sz w:val="28"/>
              </w:rPr>
              <w:t>Упрдор</w:t>
            </w:r>
            <w:proofErr w:type="spellEnd"/>
            <w:r w:rsidRPr="00372CE0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372CE0">
              <w:rPr>
                <w:rFonts w:ascii="Times New Roman" w:hAnsi="Times New Roman" w:cs="Times New Roman"/>
                <w:sz w:val="28"/>
              </w:rPr>
              <w:t>Прикамье</w:t>
            </w:r>
            <w:proofErr w:type="spellEnd"/>
            <w:r w:rsidRPr="00372CE0">
              <w:rPr>
                <w:rFonts w:ascii="Times New Roman" w:hAnsi="Times New Roman" w:cs="Times New Roman"/>
                <w:sz w:val="28"/>
              </w:rPr>
              <w:t>»</w:t>
            </w:r>
          </w:p>
          <w:p w:rsidR="009F125E" w:rsidRPr="00745C8C" w:rsidRDefault="009F125E" w:rsidP="008F27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D0B37" w:rsidRDefault="00FD0B37">
      <w:pPr>
        <w:rPr>
          <w:rFonts w:ascii="Times New Roman" w:hAnsi="Times New Roman" w:cs="Times New Roman"/>
          <w:sz w:val="28"/>
        </w:rPr>
      </w:pPr>
    </w:p>
    <w:p w:rsidR="003333A5" w:rsidRPr="00945798" w:rsidRDefault="003333A5">
      <w:pPr>
        <w:rPr>
          <w:rFonts w:ascii="Times New Roman" w:hAnsi="Times New Roman" w:cs="Times New Roman"/>
          <w:sz w:val="28"/>
        </w:rPr>
      </w:pPr>
    </w:p>
    <w:sectPr w:rsidR="003333A5" w:rsidRPr="00945798" w:rsidSect="002A27C8">
      <w:pgSz w:w="12240" w:h="15840" w:code="1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7285F"/>
    <w:multiLevelType w:val="hybridMultilevel"/>
    <w:tmpl w:val="5118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37F0D"/>
    <w:multiLevelType w:val="hybridMultilevel"/>
    <w:tmpl w:val="E5ACAF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7C5930"/>
    <w:multiLevelType w:val="hybridMultilevel"/>
    <w:tmpl w:val="E5ACAF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2D"/>
    <w:rsid w:val="00064D0E"/>
    <w:rsid w:val="00094A51"/>
    <w:rsid w:val="000C024F"/>
    <w:rsid w:val="000C1396"/>
    <w:rsid w:val="000E5FD6"/>
    <w:rsid w:val="000F1253"/>
    <w:rsid w:val="000F1B71"/>
    <w:rsid w:val="000F43EB"/>
    <w:rsid w:val="00103179"/>
    <w:rsid w:val="001153C2"/>
    <w:rsid w:val="00123426"/>
    <w:rsid w:val="00132F28"/>
    <w:rsid w:val="00161737"/>
    <w:rsid w:val="00165984"/>
    <w:rsid w:val="001C5995"/>
    <w:rsid w:val="001D40E6"/>
    <w:rsid w:val="001F3ECD"/>
    <w:rsid w:val="00263DEF"/>
    <w:rsid w:val="00276D9C"/>
    <w:rsid w:val="002831E2"/>
    <w:rsid w:val="00293251"/>
    <w:rsid w:val="002A27C8"/>
    <w:rsid w:val="002A5306"/>
    <w:rsid w:val="002A7969"/>
    <w:rsid w:val="002B0058"/>
    <w:rsid w:val="002B7D3A"/>
    <w:rsid w:val="002F7794"/>
    <w:rsid w:val="002F7985"/>
    <w:rsid w:val="00306A94"/>
    <w:rsid w:val="00310033"/>
    <w:rsid w:val="00310361"/>
    <w:rsid w:val="003120C8"/>
    <w:rsid w:val="00317380"/>
    <w:rsid w:val="003333A5"/>
    <w:rsid w:val="0033446B"/>
    <w:rsid w:val="00335366"/>
    <w:rsid w:val="00335458"/>
    <w:rsid w:val="00357115"/>
    <w:rsid w:val="00366FC8"/>
    <w:rsid w:val="00371A3F"/>
    <w:rsid w:val="00372CE0"/>
    <w:rsid w:val="00383414"/>
    <w:rsid w:val="003940DD"/>
    <w:rsid w:val="003D6AAE"/>
    <w:rsid w:val="003E75CD"/>
    <w:rsid w:val="00441BE3"/>
    <w:rsid w:val="00450589"/>
    <w:rsid w:val="0048630D"/>
    <w:rsid w:val="00494AF5"/>
    <w:rsid w:val="00496BC2"/>
    <w:rsid w:val="004A5E80"/>
    <w:rsid w:val="004A7625"/>
    <w:rsid w:val="004B14B4"/>
    <w:rsid w:val="004C731B"/>
    <w:rsid w:val="005668B9"/>
    <w:rsid w:val="00567FCB"/>
    <w:rsid w:val="005B0DE0"/>
    <w:rsid w:val="005B1793"/>
    <w:rsid w:val="005B2D98"/>
    <w:rsid w:val="005D2D40"/>
    <w:rsid w:val="005F7995"/>
    <w:rsid w:val="00610624"/>
    <w:rsid w:val="006355A1"/>
    <w:rsid w:val="00640B2C"/>
    <w:rsid w:val="00655181"/>
    <w:rsid w:val="00655AFC"/>
    <w:rsid w:val="00661C1A"/>
    <w:rsid w:val="0067695B"/>
    <w:rsid w:val="00691CB9"/>
    <w:rsid w:val="00697D99"/>
    <w:rsid w:val="006E53D5"/>
    <w:rsid w:val="006F5268"/>
    <w:rsid w:val="00715FA6"/>
    <w:rsid w:val="00717A74"/>
    <w:rsid w:val="00722258"/>
    <w:rsid w:val="00745C8C"/>
    <w:rsid w:val="00747669"/>
    <w:rsid w:val="0078242D"/>
    <w:rsid w:val="007872A9"/>
    <w:rsid w:val="007B08BC"/>
    <w:rsid w:val="007B2F88"/>
    <w:rsid w:val="007C298A"/>
    <w:rsid w:val="007E0069"/>
    <w:rsid w:val="007E1A02"/>
    <w:rsid w:val="007F3C01"/>
    <w:rsid w:val="00826308"/>
    <w:rsid w:val="00867882"/>
    <w:rsid w:val="00877258"/>
    <w:rsid w:val="00880CA7"/>
    <w:rsid w:val="008A04E7"/>
    <w:rsid w:val="008B25C2"/>
    <w:rsid w:val="008D278D"/>
    <w:rsid w:val="008F27BB"/>
    <w:rsid w:val="008F4D1A"/>
    <w:rsid w:val="00901BA1"/>
    <w:rsid w:val="00912849"/>
    <w:rsid w:val="00945798"/>
    <w:rsid w:val="00970A67"/>
    <w:rsid w:val="00987CE6"/>
    <w:rsid w:val="0099192C"/>
    <w:rsid w:val="009A231B"/>
    <w:rsid w:val="009D119C"/>
    <w:rsid w:val="009E3997"/>
    <w:rsid w:val="009F125E"/>
    <w:rsid w:val="00A34872"/>
    <w:rsid w:val="00A378C9"/>
    <w:rsid w:val="00A50363"/>
    <w:rsid w:val="00A50E04"/>
    <w:rsid w:val="00A51D3E"/>
    <w:rsid w:val="00A856CB"/>
    <w:rsid w:val="00AA6414"/>
    <w:rsid w:val="00AA77E1"/>
    <w:rsid w:val="00AB0BB6"/>
    <w:rsid w:val="00AB1896"/>
    <w:rsid w:val="00AC314F"/>
    <w:rsid w:val="00AE726A"/>
    <w:rsid w:val="00AF58FE"/>
    <w:rsid w:val="00B25593"/>
    <w:rsid w:val="00B51BAB"/>
    <w:rsid w:val="00B621DE"/>
    <w:rsid w:val="00B846AD"/>
    <w:rsid w:val="00B85263"/>
    <w:rsid w:val="00B86B3A"/>
    <w:rsid w:val="00B955CD"/>
    <w:rsid w:val="00BA5E5B"/>
    <w:rsid w:val="00BB4921"/>
    <w:rsid w:val="00BB4EBA"/>
    <w:rsid w:val="00BD679A"/>
    <w:rsid w:val="00BF2446"/>
    <w:rsid w:val="00BF5681"/>
    <w:rsid w:val="00BF730E"/>
    <w:rsid w:val="00C1012C"/>
    <w:rsid w:val="00C13297"/>
    <w:rsid w:val="00C136D6"/>
    <w:rsid w:val="00C16803"/>
    <w:rsid w:val="00C17469"/>
    <w:rsid w:val="00C26AEC"/>
    <w:rsid w:val="00C46D0F"/>
    <w:rsid w:val="00C634E3"/>
    <w:rsid w:val="00C739B0"/>
    <w:rsid w:val="00C958FF"/>
    <w:rsid w:val="00CA1646"/>
    <w:rsid w:val="00CA4BCA"/>
    <w:rsid w:val="00CA5258"/>
    <w:rsid w:val="00CC3A78"/>
    <w:rsid w:val="00CC3E28"/>
    <w:rsid w:val="00CC5725"/>
    <w:rsid w:val="00CD1B78"/>
    <w:rsid w:val="00CE1CFA"/>
    <w:rsid w:val="00CE67BB"/>
    <w:rsid w:val="00CF6070"/>
    <w:rsid w:val="00D05D61"/>
    <w:rsid w:val="00D10638"/>
    <w:rsid w:val="00D2586F"/>
    <w:rsid w:val="00DA1013"/>
    <w:rsid w:val="00DA53B0"/>
    <w:rsid w:val="00DB41D0"/>
    <w:rsid w:val="00DC0DF9"/>
    <w:rsid w:val="00DE0B8F"/>
    <w:rsid w:val="00DF0171"/>
    <w:rsid w:val="00DF74FC"/>
    <w:rsid w:val="00E03B84"/>
    <w:rsid w:val="00E15C75"/>
    <w:rsid w:val="00E230D9"/>
    <w:rsid w:val="00E24647"/>
    <w:rsid w:val="00E7371F"/>
    <w:rsid w:val="00E76D64"/>
    <w:rsid w:val="00E85463"/>
    <w:rsid w:val="00EB2CEE"/>
    <w:rsid w:val="00EB6038"/>
    <w:rsid w:val="00EB719E"/>
    <w:rsid w:val="00ED1558"/>
    <w:rsid w:val="00EE5AAE"/>
    <w:rsid w:val="00EF0D87"/>
    <w:rsid w:val="00F04FCF"/>
    <w:rsid w:val="00F11AA8"/>
    <w:rsid w:val="00F3536F"/>
    <w:rsid w:val="00F4626A"/>
    <w:rsid w:val="00F52826"/>
    <w:rsid w:val="00F707B3"/>
    <w:rsid w:val="00F81071"/>
    <w:rsid w:val="00F817D0"/>
    <w:rsid w:val="00F977DC"/>
    <w:rsid w:val="00FB0D76"/>
    <w:rsid w:val="00FC4B49"/>
    <w:rsid w:val="00FD0B37"/>
    <w:rsid w:val="00FD43BC"/>
    <w:rsid w:val="00F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98CB"/>
  <w15:docId w15:val="{26337713-7791-4ADF-B885-60972012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Д.М.</dc:creator>
  <cp:keywords/>
  <dc:description/>
  <cp:lastModifiedBy>Владелец</cp:lastModifiedBy>
  <cp:revision>325</cp:revision>
  <cp:lastPrinted>2022-09-20T18:23:00Z</cp:lastPrinted>
  <dcterms:created xsi:type="dcterms:W3CDTF">2022-09-02T07:44:00Z</dcterms:created>
  <dcterms:modified xsi:type="dcterms:W3CDTF">2022-09-20T18:30:00Z</dcterms:modified>
</cp:coreProperties>
</file>